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B7F0" w14:textId="3F804CD1" w:rsidR="00DF4F3A" w:rsidRPr="00DF4F3A" w:rsidRDefault="00DF4F3A" w:rsidP="00DF4F3A">
      <w:pPr>
        <w:spacing w:before="240" w:after="240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86140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4F3A">
        <w:rPr>
          <w:rFonts w:ascii="Times New Roman" w:hAnsi="Times New Roman" w:cs="Times New Roman"/>
          <w:b/>
          <w:bCs/>
          <w:sz w:val="24"/>
          <w:szCs w:val="24"/>
        </w:rPr>
        <w:t>T.C</w:t>
      </w:r>
    </w:p>
    <w:p w14:paraId="481371B8" w14:textId="6AB22800" w:rsidR="0048170B" w:rsidRDefault="00DF4F3A" w:rsidP="00DF4F3A">
      <w:pPr>
        <w:spacing w:before="240" w:after="240"/>
        <w:ind w:left="28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="00861402"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</w:rPr>
        <w:t>GAZİ ÜNİVERSİTESİ</w:t>
      </w:r>
    </w:p>
    <w:p w14:paraId="2CFE89B8" w14:textId="77777777" w:rsidR="0048170B" w:rsidRDefault="00A1402A" w:rsidP="00DF4F3A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GAZİ EĞİTİM FAKÜLTESİ</w:t>
      </w:r>
    </w:p>
    <w:p w14:paraId="3BF62492" w14:textId="77777777" w:rsidR="0048170B" w:rsidRDefault="00A1402A" w:rsidP="00DF4F3A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ÖZEL EĞİTİM BÖLÜMÜ</w:t>
      </w:r>
    </w:p>
    <w:p w14:paraId="6CE5CEE0" w14:textId="4CF9C45C" w:rsidR="0048170B" w:rsidRDefault="00A1402A" w:rsidP="00DF4F3A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202</w:t>
      </w:r>
      <w:r w:rsidR="001D67B0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–202</w:t>
      </w:r>
      <w:r w:rsidR="001D67B0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 GÜZ DÖNEMİ ARA SINAV (VİZE) PROGRAMI</w:t>
      </w:r>
    </w:p>
    <w:p w14:paraId="473E5F69" w14:textId="77777777" w:rsidR="0048170B" w:rsidRDefault="00A1402A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"/>
        <w:tblW w:w="89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1701"/>
        <w:gridCol w:w="1985"/>
        <w:gridCol w:w="1276"/>
      </w:tblGrid>
      <w:tr w:rsidR="009043A6" w14:paraId="3DEE1AAD" w14:textId="77777777" w:rsidTr="009043A6">
        <w:trPr>
          <w:trHeight w:val="785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18AF" w14:textId="77777777" w:rsidR="009043A6" w:rsidRDefault="009043A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DERS KODU VE ADI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CDBD" w14:textId="77777777" w:rsidR="009043A6" w:rsidRDefault="009043A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ÖĞRETİM ELEMANI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B8F2C" w14:textId="77777777" w:rsidR="009043A6" w:rsidRDefault="009043A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SINAV YERİ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57B6" w14:textId="77777777" w:rsidR="009043A6" w:rsidRDefault="009043A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SAAT</w:t>
            </w:r>
          </w:p>
        </w:tc>
      </w:tr>
      <w:tr w:rsidR="009043A6" w14:paraId="19C8E0A1" w14:textId="77777777" w:rsidTr="009043A6">
        <w:trPr>
          <w:trHeight w:val="6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F9CB9" w14:textId="3A1E80A1" w:rsidR="009043A6" w:rsidRDefault="009043A6" w:rsidP="009C1B6C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25.11.2023</w:t>
            </w:r>
          </w:p>
          <w:p w14:paraId="106E3CAC" w14:textId="492840B5" w:rsidR="009043A6" w:rsidRDefault="009043A6" w:rsidP="009C1B6C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CUMARTESİ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A44FC" w14:textId="77777777" w:rsidR="009043A6" w:rsidRDefault="009043A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hd w:val="clear" w:color="auto" w:fill="00008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561B9" w14:textId="77777777" w:rsidR="009043A6" w:rsidRDefault="009043A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hd w:val="clear" w:color="auto" w:fill="00008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2B885" w14:textId="77777777" w:rsidR="009043A6" w:rsidRDefault="009043A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hd w:val="clear" w:color="auto" w:fill="00008B"/>
              </w:rPr>
            </w:pPr>
          </w:p>
        </w:tc>
      </w:tr>
      <w:tr w:rsidR="009043A6" w14:paraId="3FCB329F" w14:textId="77777777" w:rsidTr="009043A6">
        <w:trPr>
          <w:trHeight w:val="6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9BB7B" w14:textId="0943B2ED" w:rsidR="009043A6" w:rsidRPr="009C1B6C" w:rsidRDefault="009043A6" w:rsidP="009B608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C1B6C">
              <w:rPr>
                <w:rFonts w:ascii="Times New Roman" w:eastAsia="Times New Roman" w:hAnsi="Times New Roman" w:cs="Times New Roman"/>
                <w:bCs/>
                <w:color w:val="FF0000"/>
              </w:rPr>
              <w:t>Y</w:t>
            </w: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AD</w:t>
            </w:r>
            <w:r w:rsidRPr="009C1B6C">
              <w:rPr>
                <w:rFonts w:ascii="Times New Roman" w:eastAsia="Times New Roman" w:hAnsi="Times New Roman" w:cs="Times New Roman"/>
                <w:bCs/>
                <w:color w:val="FF0000"/>
              </w:rPr>
              <w:t>-103</w:t>
            </w: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</w:t>
            </w:r>
            <w:r w:rsidRPr="009C1B6C">
              <w:rPr>
                <w:rFonts w:ascii="Times New Roman" w:eastAsia="Times New Roman" w:hAnsi="Times New Roman" w:cs="Times New Roman"/>
                <w:bCs/>
                <w:color w:val="FF0000"/>
              </w:rPr>
              <w:t>Yabancı Dil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A22EB" w14:textId="77777777" w:rsidR="009043A6" w:rsidRPr="009C1B6C" w:rsidRDefault="009043A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hd w:val="clear" w:color="auto" w:fill="00008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A64EB" w14:textId="77777777" w:rsidR="009043A6" w:rsidRPr="009C1B6C" w:rsidRDefault="009043A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00008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E5327" w14:textId="46269747" w:rsidR="009043A6" w:rsidRPr="009C1B6C" w:rsidRDefault="009043A6" w:rsidP="009C1B6C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0000"/>
                <w:shd w:val="clear" w:color="auto" w:fill="00008B"/>
              </w:rPr>
            </w:pPr>
            <w:r w:rsidRPr="009C1B6C">
              <w:rPr>
                <w:rFonts w:ascii="Times New Roman" w:eastAsia="Times New Roman" w:hAnsi="Times New Roman" w:cs="Times New Roman"/>
                <w:color w:val="FF0000"/>
              </w:rPr>
              <w:t xml:space="preserve">   10.00</w:t>
            </w:r>
          </w:p>
        </w:tc>
      </w:tr>
      <w:tr w:rsidR="009043A6" w14:paraId="798D1081" w14:textId="77777777" w:rsidTr="009043A6">
        <w:trPr>
          <w:trHeight w:val="6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2383C" w14:textId="46A3EAFE" w:rsidR="009043A6" w:rsidRDefault="009043A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27.11.2023</w:t>
            </w:r>
          </w:p>
          <w:p w14:paraId="08B44A64" w14:textId="77777777" w:rsidR="009043A6" w:rsidRDefault="009043A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PAZARTESİ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683B9" w14:textId="77777777" w:rsidR="009043A6" w:rsidRDefault="009043A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hd w:val="clear" w:color="auto" w:fill="00008B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00008B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7F5D2" w14:textId="77777777" w:rsidR="009043A6" w:rsidRDefault="009043A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hd w:val="clear" w:color="auto" w:fill="00008B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00008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E5A2C" w14:textId="77777777" w:rsidR="009043A6" w:rsidRDefault="009043A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hd w:val="clear" w:color="auto" w:fill="00008B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00008B"/>
              </w:rPr>
              <w:t xml:space="preserve"> </w:t>
            </w:r>
          </w:p>
        </w:tc>
      </w:tr>
      <w:tr w:rsidR="009043A6" w14:paraId="3510D263" w14:textId="77777777" w:rsidTr="009043A6">
        <w:trPr>
          <w:trHeight w:val="6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C83B7" w14:textId="0DC7B7D6" w:rsidR="009043A6" w:rsidRPr="009C1B6C" w:rsidRDefault="009043A6" w:rsidP="009B608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C1B6C">
              <w:rPr>
                <w:rFonts w:ascii="Times New Roman" w:eastAsia="Times New Roman" w:hAnsi="Times New Roman" w:cs="Times New Roman"/>
                <w:color w:val="FF0000"/>
              </w:rPr>
              <w:t>BİL101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9C1B6C">
              <w:rPr>
                <w:rFonts w:ascii="Times New Roman" w:eastAsia="Times New Roman" w:hAnsi="Times New Roman" w:cs="Times New Roman"/>
                <w:color w:val="FF0000"/>
              </w:rPr>
              <w:t>Bilişim Teknolojileri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5E723" w14:textId="77777777" w:rsidR="009043A6" w:rsidRPr="009C1B6C" w:rsidRDefault="009043A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0F3AB" w14:textId="77777777" w:rsidR="009043A6" w:rsidRPr="009C1B6C" w:rsidRDefault="009043A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highlight w:val="whit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0CBAD" w14:textId="4F0715A7" w:rsidR="009043A6" w:rsidRPr="009C1B6C" w:rsidRDefault="009043A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C1B6C">
              <w:rPr>
                <w:rFonts w:ascii="Times New Roman" w:eastAsia="Times New Roman" w:hAnsi="Times New Roman" w:cs="Times New Roman"/>
                <w:color w:val="FF0000"/>
              </w:rPr>
              <w:t>09.30</w:t>
            </w:r>
          </w:p>
        </w:tc>
      </w:tr>
      <w:tr w:rsidR="009043A6" w14:paraId="3C837670" w14:textId="77777777" w:rsidTr="009043A6">
        <w:trPr>
          <w:trHeight w:val="6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7E9F0" w14:textId="55FDB003" w:rsidR="009043A6" w:rsidRPr="009C1B6C" w:rsidRDefault="009043A6" w:rsidP="0062456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14025">
              <w:rPr>
                <w:rFonts w:ascii="Times New Roman" w:eastAsia="Times New Roman" w:hAnsi="Times New Roman" w:cs="Times New Roman"/>
              </w:rPr>
              <w:t>ÖEÖ207-ÖZE205A-</w:t>
            </w:r>
            <w:r>
              <w:rPr>
                <w:rFonts w:ascii="Times New Roman" w:eastAsia="Times New Roman" w:hAnsi="Times New Roman" w:cs="Times New Roman"/>
              </w:rPr>
              <w:t xml:space="preserve">ÖZEÖ205 </w:t>
            </w:r>
            <w:r w:rsidRPr="00D14025">
              <w:rPr>
                <w:rFonts w:ascii="Times New Roman" w:eastAsia="Times New Roman" w:hAnsi="Times New Roman" w:cs="Times New Roman"/>
              </w:rPr>
              <w:t>Özel Eğ</w:t>
            </w:r>
            <w:r>
              <w:rPr>
                <w:rFonts w:ascii="Times New Roman" w:eastAsia="Times New Roman" w:hAnsi="Times New Roman" w:cs="Times New Roman"/>
              </w:rPr>
              <w:t xml:space="preserve">itimde </w:t>
            </w:r>
            <w:r w:rsidRPr="00D14025">
              <w:rPr>
                <w:rFonts w:ascii="Times New Roman" w:eastAsia="Times New Roman" w:hAnsi="Times New Roman" w:cs="Times New Roman"/>
              </w:rPr>
              <w:t>Bütünleştirme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66491" w14:textId="3DB4BF17" w:rsidR="009043A6" w:rsidRPr="009C1B6C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14025">
              <w:rPr>
                <w:rFonts w:ascii="Times New Roman" w:eastAsia="Times New Roman" w:hAnsi="Times New Roman" w:cs="Times New Roman"/>
              </w:rPr>
              <w:t>Doç. Dr. Arzu Doğanay Bilgi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CFA59" w14:textId="52A2BDC6" w:rsidR="009043A6" w:rsidRPr="009C1B6C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highlight w:val="white"/>
              </w:rPr>
            </w:pPr>
            <w:r w:rsidRPr="009F49BD">
              <w:rPr>
                <w:rFonts w:ascii="Times New Roman" w:eastAsia="Times New Roman" w:hAnsi="Times New Roman" w:cs="Times New Roman"/>
                <w:highlight w:val="white"/>
              </w:rPr>
              <w:t>F102-F103-F205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D02D9" w14:textId="656612A2" w:rsidR="009043A6" w:rsidRPr="009F49BD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F49BD">
              <w:rPr>
                <w:rFonts w:ascii="Times New Roman" w:eastAsia="Times New Roman" w:hAnsi="Times New Roman" w:cs="Times New Roman"/>
              </w:rPr>
              <w:t>10.30</w:t>
            </w:r>
          </w:p>
        </w:tc>
      </w:tr>
      <w:tr w:rsidR="009043A6" w14:paraId="2818B203" w14:textId="77777777" w:rsidTr="009043A6">
        <w:trPr>
          <w:trHeight w:val="6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F164E" w14:textId="2A0061BA" w:rsidR="009043A6" w:rsidRPr="00890AA2" w:rsidRDefault="009043A6" w:rsidP="009B608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90AA2">
              <w:rPr>
                <w:rFonts w:ascii="Times New Roman" w:eastAsia="Times New Roman" w:hAnsi="Times New Roman" w:cs="Times New Roman"/>
                <w:color w:val="FF0000"/>
              </w:rPr>
              <w:t>EB102 EĞİTİM PSİKOLOJİSİ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B7781" w14:textId="4379BB85" w:rsidR="009043A6" w:rsidRPr="00890AA2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90AA2">
              <w:rPr>
                <w:rFonts w:ascii="Times New Roman" w:eastAsia="Times New Roman" w:hAnsi="Times New Roman" w:cs="Times New Roman"/>
                <w:color w:val="FF0000"/>
              </w:rPr>
              <w:t>Doç. Dr. Safiye Sarıcı Bulut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E4D49" w14:textId="49F72165" w:rsidR="009043A6" w:rsidRPr="00890AA2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highlight w:val="whit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51E5E" w14:textId="2420A25A" w:rsidR="009043A6" w:rsidRPr="00890AA2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90AA2">
              <w:rPr>
                <w:rFonts w:ascii="Times New Roman" w:eastAsia="Times New Roman" w:hAnsi="Times New Roman" w:cs="Times New Roman"/>
                <w:color w:val="FF0000"/>
              </w:rPr>
              <w:t>11.30</w:t>
            </w:r>
          </w:p>
        </w:tc>
      </w:tr>
      <w:tr w:rsidR="009043A6" w14:paraId="0EA46964" w14:textId="77777777" w:rsidTr="009043A6">
        <w:trPr>
          <w:trHeight w:val="62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A2457" w14:textId="119F5EB1" w:rsidR="009043A6" w:rsidRPr="008B4745" w:rsidRDefault="009043A6" w:rsidP="009B608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B4745">
              <w:rPr>
                <w:rFonts w:ascii="Times New Roman" w:eastAsia="Times New Roman" w:hAnsi="Times New Roman" w:cs="Times New Roman"/>
                <w:color w:val="FF0000"/>
              </w:rPr>
              <w:t>EB-107 Eğitimde Ölçme ve Değerlendirme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0EB01" w14:textId="60B7F06B" w:rsidR="009043A6" w:rsidRPr="008B4745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B4745">
              <w:rPr>
                <w:rFonts w:ascii="Times New Roman" w:eastAsia="Times New Roman" w:hAnsi="Times New Roman" w:cs="Times New Roman"/>
                <w:color w:val="FF0000"/>
              </w:rPr>
              <w:t xml:space="preserve">Doç. Dr. Ayfer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Sayın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4778D" w14:textId="77777777" w:rsidR="009043A6" w:rsidRPr="00890AA2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highlight w:val="whit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AB5587" w14:textId="4DCE6015" w:rsidR="009043A6" w:rsidRPr="00890AA2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13.30</w:t>
            </w:r>
          </w:p>
        </w:tc>
      </w:tr>
      <w:tr w:rsidR="009043A6" w14:paraId="527D64B3" w14:textId="77777777" w:rsidTr="009043A6">
        <w:trPr>
          <w:trHeight w:val="1025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C3A76" w14:textId="426024B7" w:rsidR="009043A6" w:rsidRPr="00890AA2" w:rsidRDefault="00DF0D47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(</w:t>
            </w:r>
            <w:r w:rsidR="009043A6" w:rsidRPr="00890AA2">
              <w:rPr>
                <w:rFonts w:ascii="Times New Roman" w:eastAsia="Times New Roman" w:hAnsi="Times New Roman" w:cs="Times New Roman"/>
                <w:color w:val="FF0000"/>
              </w:rPr>
              <w:t>EB101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)</w:t>
            </w:r>
            <w:r w:rsidR="009043A6" w:rsidRPr="00890AA2">
              <w:rPr>
                <w:rFonts w:ascii="Times New Roman" w:eastAsia="Times New Roman" w:hAnsi="Times New Roman" w:cs="Times New Roman"/>
                <w:color w:val="FF0000"/>
              </w:rPr>
              <w:t>-ÖZE113</w:t>
            </w:r>
            <w:r w:rsidR="009043A6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9043A6" w:rsidRPr="00890AA2">
              <w:rPr>
                <w:rFonts w:ascii="Times New Roman" w:eastAsia="Times New Roman" w:hAnsi="Times New Roman" w:cs="Times New Roman"/>
                <w:color w:val="FF0000"/>
              </w:rPr>
              <w:t>Eğitime Giriş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BBB14" w14:textId="6F3D6E1A" w:rsidR="009043A6" w:rsidRPr="00890AA2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90AA2">
              <w:rPr>
                <w:rFonts w:ascii="Times New Roman" w:eastAsia="Times New Roman" w:hAnsi="Times New Roman" w:cs="Times New Roman"/>
                <w:color w:val="FF0000"/>
              </w:rPr>
              <w:t>Doç. Dr. Emine ÖNEN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4AB90" w14:textId="47967BB6" w:rsidR="009043A6" w:rsidRDefault="00DF0D47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DF0D47">
              <w:rPr>
                <w:rFonts w:ascii="Times New Roman" w:eastAsia="Times New Roman" w:hAnsi="Times New Roman" w:cs="Times New Roman"/>
                <w:color w:val="FF0000"/>
              </w:rPr>
              <w:t>F-202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656C1" w14:textId="4FB27EB8" w:rsidR="009043A6" w:rsidRPr="00890AA2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0AA2">
              <w:rPr>
                <w:rFonts w:ascii="Times New Roman" w:eastAsia="Times New Roman" w:hAnsi="Times New Roman" w:cs="Times New Roman"/>
                <w:bCs/>
                <w:color w:val="FF0000"/>
              </w:rPr>
              <w:t>14.30</w:t>
            </w:r>
          </w:p>
        </w:tc>
      </w:tr>
      <w:tr w:rsidR="009043A6" w14:paraId="01B0C9AA" w14:textId="77777777" w:rsidTr="009043A6">
        <w:trPr>
          <w:trHeight w:val="2009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6E2F5" w14:textId="77777777" w:rsidR="009043A6" w:rsidRDefault="009043A6" w:rsidP="0062456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D14025">
              <w:rPr>
                <w:rFonts w:ascii="Times New Roman" w:eastAsia="Times New Roman" w:hAnsi="Times New Roman" w:cs="Times New Roman"/>
              </w:rPr>
              <w:t>ÖEÖ217-ÖZE219A-ÖZE217A</w:t>
            </w:r>
            <w:r>
              <w:rPr>
                <w:rFonts w:ascii="Times New Roman" w:eastAsia="Times New Roman" w:hAnsi="Times New Roman" w:cs="Times New Roman"/>
              </w:rPr>
              <w:t>-ÖZEÖ213</w:t>
            </w:r>
          </w:p>
          <w:p w14:paraId="7B2FF3AA" w14:textId="2A7125E1" w:rsidR="009043A6" w:rsidRPr="00890AA2" w:rsidRDefault="009043A6" w:rsidP="0062456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14025">
              <w:rPr>
                <w:rFonts w:ascii="Times New Roman" w:eastAsia="Times New Roman" w:hAnsi="Times New Roman" w:cs="Times New Roman"/>
              </w:rPr>
              <w:t>Görme Bec</w:t>
            </w:r>
            <w:r>
              <w:rPr>
                <w:rFonts w:ascii="Times New Roman" w:eastAsia="Times New Roman" w:hAnsi="Times New Roman" w:cs="Times New Roman"/>
              </w:rPr>
              <w:t>erilerinin</w:t>
            </w:r>
            <w:r w:rsidRPr="00D14025">
              <w:rPr>
                <w:rFonts w:ascii="Times New Roman" w:eastAsia="Times New Roman" w:hAnsi="Times New Roman" w:cs="Times New Roman"/>
              </w:rPr>
              <w:t xml:space="preserve"> Desteklenmesi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3BE56" w14:textId="62F16DBB" w:rsidR="009043A6" w:rsidRPr="00890AA2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14025">
              <w:rPr>
                <w:rFonts w:ascii="Times New Roman" w:eastAsia="Times New Roman" w:hAnsi="Times New Roman" w:cs="Times New Roman"/>
              </w:rPr>
              <w:t>Doç. Dr. Cem Aslan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C9D391" w14:textId="738FAB83" w:rsidR="009043A6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F-205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631EC" w14:textId="0CD89714" w:rsidR="009043A6" w:rsidRPr="00890AA2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151685">
              <w:rPr>
                <w:rFonts w:ascii="Times New Roman" w:eastAsia="Times New Roman" w:hAnsi="Times New Roman" w:cs="Times New Roman"/>
                <w:bCs/>
              </w:rPr>
              <w:t>15.30</w:t>
            </w:r>
          </w:p>
        </w:tc>
      </w:tr>
      <w:tr w:rsidR="009043A6" w14:paraId="5F665E1A" w14:textId="77777777" w:rsidTr="009043A6">
        <w:trPr>
          <w:trHeight w:val="1025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6F18E" w14:textId="28271306" w:rsidR="009043A6" w:rsidRPr="00890AA2" w:rsidRDefault="009043A6" w:rsidP="009B608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90AA2">
              <w:rPr>
                <w:rFonts w:ascii="Times New Roman" w:eastAsia="Times New Roman" w:hAnsi="Times New Roman" w:cs="Times New Roman"/>
                <w:color w:val="FF0000"/>
              </w:rPr>
              <w:t>EB-104 Eğitimde Program Geliştirme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D8B95" w14:textId="5E250F4D" w:rsidR="009043A6" w:rsidRPr="00890AA2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90AA2">
              <w:rPr>
                <w:rFonts w:ascii="Times New Roman" w:eastAsia="Times New Roman" w:hAnsi="Times New Roman" w:cs="Times New Roman"/>
                <w:color w:val="FF0000"/>
              </w:rPr>
              <w:t>Doç. Dr. Haluk ÜNSAL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0B968" w14:textId="77777777" w:rsidR="009043A6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5A24C" w14:textId="3200D8E6" w:rsidR="009043A6" w:rsidRPr="00890AA2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16.30</w:t>
            </w:r>
          </w:p>
        </w:tc>
      </w:tr>
      <w:tr w:rsidR="009043A6" w14:paraId="1D6D432B" w14:textId="77777777" w:rsidTr="009043A6">
        <w:trPr>
          <w:trHeight w:val="1025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F55D7" w14:textId="67F0C50E" w:rsidR="009043A6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D14025">
              <w:rPr>
                <w:rFonts w:ascii="Times New Roman" w:eastAsia="Times New Roman" w:hAnsi="Times New Roman" w:cs="Times New Roman"/>
              </w:rPr>
              <w:t>ÖEÖ215-ZY'de Teknoloji Destekl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D14025">
              <w:rPr>
                <w:rFonts w:ascii="Times New Roman" w:eastAsia="Times New Roman" w:hAnsi="Times New Roman" w:cs="Times New Roman"/>
              </w:rPr>
              <w:t xml:space="preserve"> Öğr</w:t>
            </w:r>
            <w:r>
              <w:rPr>
                <w:rFonts w:ascii="Times New Roman" w:eastAsia="Times New Roman" w:hAnsi="Times New Roman" w:cs="Times New Roman"/>
              </w:rPr>
              <w:t>etim</w:t>
            </w:r>
          </w:p>
          <w:p w14:paraId="3C2D2AE6" w14:textId="68323EEF" w:rsidR="009043A6" w:rsidRPr="00890AA2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14025">
              <w:rPr>
                <w:rFonts w:ascii="Times New Roman" w:eastAsia="Times New Roman" w:hAnsi="Times New Roman" w:cs="Times New Roman"/>
              </w:rPr>
              <w:t>ÖEÖ213-GY için Yardımcı Teknoloji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394D2" w14:textId="72B44707" w:rsidR="009043A6" w:rsidRPr="00890AA2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14025">
              <w:rPr>
                <w:rFonts w:ascii="Times New Roman" w:eastAsia="Times New Roman" w:hAnsi="Times New Roman" w:cs="Times New Roman"/>
              </w:rPr>
              <w:t>Doç. Dr. Cem Aslan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0F8E7" w14:textId="693B02AE" w:rsidR="009043A6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FZ03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9B41A" w14:textId="4A8C72C5" w:rsidR="009043A6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151685">
              <w:rPr>
                <w:rFonts w:ascii="Times New Roman" w:eastAsia="Times New Roman" w:hAnsi="Times New Roman" w:cs="Times New Roman"/>
                <w:bCs/>
              </w:rPr>
              <w:t>17.30</w:t>
            </w:r>
          </w:p>
        </w:tc>
      </w:tr>
      <w:tr w:rsidR="009043A6" w14:paraId="4B048E8A" w14:textId="77777777" w:rsidTr="009043A6">
        <w:trPr>
          <w:trHeight w:val="107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F6F77" w14:textId="3A7306A9" w:rsidR="009043A6" w:rsidRPr="009C1B6C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135A3">
              <w:rPr>
                <w:rFonts w:ascii="Times New Roman" w:eastAsia="Times New Roman" w:hAnsi="Times New Roman" w:cs="Times New Roman"/>
              </w:rPr>
              <w:t>ÖEÖ303-ÖZE303A-Özel Eğt Fen ve Sosyal Bilgi. Öğr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40D63" w14:textId="69D34640" w:rsidR="009043A6" w:rsidRPr="009C1B6C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135A3">
              <w:rPr>
                <w:rFonts w:ascii="Times New Roman" w:eastAsia="Times New Roman" w:hAnsi="Times New Roman" w:cs="Times New Roman"/>
              </w:rPr>
              <w:t>Prof. Dr. Çığıl Aykut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24AAF" w14:textId="1BF64DD3" w:rsidR="009043A6" w:rsidRPr="00DE1726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8A491" w14:textId="626B6B00" w:rsidR="009043A6" w:rsidRPr="00DE1726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17.30</w:t>
            </w:r>
          </w:p>
        </w:tc>
      </w:tr>
      <w:tr w:rsidR="009043A6" w14:paraId="51CA07B7" w14:textId="77777777" w:rsidTr="009043A6">
        <w:trPr>
          <w:trHeight w:val="107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6E646" w14:textId="21C3EF03" w:rsidR="009043A6" w:rsidRPr="009C1B6C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135A3">
              <w:rPr>
                <w:rFonts w:ascii="Times New Roman" w:eastAsia="Times New Roman" w:hAnsi="Times New Roman" w:cs="Times New Roman"/>
              </w:rPr>
              <w:t>ÖEÖ315- ZY'de Öğretim Uyarlamaları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CCD38" w14:textId="74B51270" w:rsidR="009043A6" w:rsidRPr="009C1B6C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135A3">
              <w:rPr>
                <w:rFonts w:ascii="Times New Roman" w:eastAsia="Times New Roman" w:hAnsi="Times New Roman" w:cs="Times New Roman"/>
              </w:rPr>
              <w:t>Prof. Dr. Necdet Karasu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9A340" w14:textId="4041875D" w:rsidR="009043A6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A0CDD" w14:textId="64D78FE6" w:rsidR="009043A6" w:rsidRPr="002E0BCF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0BCF">
              <w:rPr>
                <w:rFonts w:ascii="Times New Roman" w:eastAsia="Times New Roman" w:hAnsi="Times New Roman" w:cs="Times New Roman"/>
                <w:bCs/>
              </w:rPr>
              <w:t>17.30</w:t>
            </w:r>
          </w:p>
        </w:tc>
      </w:tr>
      <w:tr w:rsidR="009043A6" w14:paraId="29BE1D4B" w14:textId="77777777" w:rsidTr="009043A6">
        <w:trPr>
          <w:trHeight w:val="1025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8F7E9" w14:textId="5056A776" w:rsidR="009043A6" w:rsidRPr="00275910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75910">
              <w:rPr>
                <w:rFonts w:ascii="Times New Roman" w:eastAsia="Times New Roman" w:hAnsi="Times New Roman" w:cs="Times New Roman"/>
              </w:rPr>
              <w:t>ÖZE215A-Gy'de Öğr. Uygulamaları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B6243" w14:textId="276347DD" w:rsidR="009043A6" w:rsidRPr="00275910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75910">
              <w:rPr>
                <w:rFonts w:ascii="Times New Roman" w:eastAsia="Times New Roman" w:hAnsi="Times New Roman" w:cs="Times New Roman"/>
              </w:rPr>
              <w:t>Prof. Dr. Banu Altunay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57C28" w14:textId="7AA3785C" w:rsidR="009043A6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169F2" w14:textId="4109B4F2" w:rsidR="009043A6" w:rsidRPr="00275910" w:rsidRDefault="009043A6" w:rsidP="009F49B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275910">
              <w:rPr>
                <w:rFonts w:ascii="Times New Roman" w:eastAsia="Times New Roman" w:hAnsi="Times New Roman" w:cs="Times New Roman"/>
                <w:bCs/>
              </w:rPr>
              <w:t>17.30</w:t>
            </w:r>
          </w:p>
        </w:tc>
      </w:tr>
      <w:tr w:rsidR="009043A6" w14:paraId="2AAC8325" w14:textId="77777777" w:rsidTr="009043A6">
        <w:trPr>
          <w:trHeight w:val="56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CD0F4" w14:textId="77777777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9BE65A7" w14:textId="5D125B13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28.11.2023</w:t>
            </w:r>
          </w:p>
          <w:p w14:paraId="084E7B42" w14:textId="77777777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B404F" w14:textId="77777777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hd w:val="clear" w:color="auto" w:fill="4A86E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4A86E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EEC6C" w14:textId="77777777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hd w:val="clear" w:color="auto" w:fill="4A86E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4A86E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096EC" w14:textId="77777777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hd w:val="clear" w:color="auto" w:fill="4A86E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4A86E8"/>
              </w:rPr>
              <w:t xml:space="preserve"> </w:t>
            </w:r>
          </w:p>
        </w:tc>
      </w:tr>
      <w:tr w:rsidR="009043A6" w14:paraId="763549AE" w14:textId="77777777" w:rsidTr="009043A6">
        <w:trPr>
          <w:trHeight w:val="131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E238F" w14:textId="77777777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9C1B6C">
              <w:rPr>
                <w:rFonts w:ascii="Times New Roman" w:eastAsia="Times New Roman" w:hAnsi="Times New Roman" w:cs="Times New Roman"/>
              </w:rPr>
              <w:t>ÖZEÖ-105 Özel Eğt. Politika ve Yasal Düz.</w:t>
            </w:r>
          </w:p>
          <w:p w14:paraId="5D770857" w14:textId="77777777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1D06A3">
              <w:rPr>
                <w:rFonts w:ascii="Times New Roman" w:eastAsia="Times New Roman" w:hAnsi="Times New Roman" w:cs="Times New Roman"/>
              </w:rPr>
              <w:lastRenderedPageBreak/>
              <w:t>ÖZE401A-Özel Eğt. Meslek Etiği</w:t>
            </w:r>
          </w:p>
          <w:p w14:paraId="3A87DCAE" w14:textId="77777777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1D06A3">
              <w:rPr>
                <w:rFonts w:ascii="Times New Roman" w:eastAsia="Times New Roman" w:hAnsi="Times New Roman" w:cs="Times New Roman"/>
              </w:rPr>
              <w:t>GÖ409MB-Yasa ve Yönetmelik Sorun Çözme</w:t>
            </w:r>
          </w:p>
          <w:p w14:paraId="451C7CC7" w14:textId="0929C858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1D06A3">
              <w:rPr>
                <w:rFonts w:ascii="Times New Roman" w:eastAsia="Times New Roman" w:hAnsi="Times New Roman" w:cs="Times New Roman"/>
              </w:rPr>
              <w:t>ZE403A- Yasalar ve Özel Eğitim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BC71D" w14:textId="57CDC3A3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8C59B2">
              <w:rPr>
                <w:rFonts w:ascii="Times New Roman" w:eastAsia="Times New Roman" w:hAnsi="Times New Roman" w:cs="Times New Roman"/>
              </w:rPr>
              <w:lastRenderedPageBreak/>
              <w:t>Doç. Dr. Mahmut Çitil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2A829" w14:textId="7ED86D2F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F102-F205-F501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CCC90" w14:textId="501810C2" w:rsidR="009043A6" w:rsidRPr="001B2605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B2605">
              <w:rPr>
                <w:rFonts w:ascii="Times New Roman" w:eastAsia="Times New Roman" w:hAnsi="Times New Roman" w:cs="Times New Roman"/>
                <w:bCs/>
              </w:rPr>
              <w:t>09.30</w:t>
            </w:r>
          </w:p>
        </w:tc>
      </w:tr>
      <w:tr w:rsidR="009043A6" w14:paraId="5D26CBA5" w14:textId="77777777" w:rsidTr="009043A6">
        <w:trPr>
          <w:trHeight w:val="107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16B9B" w14:textId="54AF1DAD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D14025">
              <w:rPr>
                <w:rFonts w:ascii="Times New Roman" w:eastAsia="Times New Roman" w:hAnsi="Times New Roman" w:cs="Times New Roman"/>
              </w:rPr>
              <w:t>ÖZEÖ207- Söz Öncesi Dönem D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 w:rsidRPr="00D14025">
              <w:rPr>
                <w:rFonts w:ascii="Times New Roman" w:eastAsia="Times New Roman" w:hAnsi="Times New Roman" w:cs="Times New Roman"/>
              </w:rPr>
              <w:t xml:space="preserve"> ve İletişim Bec</w:t>
            </w:r>
            <w:r>
              <w:rPr>
                <w:rFonts w:ascii="Times New Roman" w:eastAsia="Times New Roman" w:hAnsi="Times New Roman" w:cs="Times New Roman"/>
              </w:rPr>
              <w:t>erilerinin Kazandırılması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9F6BE" w14:textId="49A5C5AF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D14025">
              <w:rPr>
                <w:rFonts w:ascii="Times New Roman" w:eastAsia="Times New Roman" w:hAnsi="Times New Roman" w:cs="Times New Roman"/>
              </w:rPr>
              <w:t>Prof. Dr. E. Rüya Özmen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BC445" w14:textId="4CD953EE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F102-F205-F501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B74D1" w14:textId="33BCB65D" w:rsidR="009043A6" w:rsidRPr="001B2605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B2605">
              <w:rPr>
                <w:rFonts w:ascii="Times New Roman" w:eastAsia="Times New Roman" w:hAnsi="Times New Roman" w:cs="Times New Roman"/>
                <w:bCs/>
              </w:rPr>
              <w:t>10.30</w:t>
            </w:r>
          </w:p>
        </w:tc>
      </w:tr>
      <w:tr w:rsidR="009043A6" w14:paraId="6F18E3AA" w14:textId="77777777" w:rsidTr="009043A6">
        <w:trPr>
          <w:trHeight w:val="107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04EE5" w14:textId="2EE53921" w:rsidR="009043A6" w:rsidRDefault="009043A6" w:rsidP="0062456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CD7868">
              <w:rPr>
                <w:rFonts w:ascii="Times New Roman" w:eastAsia="Times New Roman" w:hAnsi="Times New Roman" w:cs="Times New Roman"/>
              </w:rPr>
              <w:t>ÖZE403A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CD7868">
              <w:rPr>
                <w:rFonts w:ascii="Times New Roman" w:eastAsia="Times New Roman" w:hAnsi="Times New Roman" w:cs="Times New Roman"/>
              </w:rPr>
              <w:t>ÖEÖ403</w:t>
            </w:r>
            <w:r>
              <w:rPr>
                <w:rFonts w:ascii="Times New Roman" w:eastAsia="Times New Roman" w:hAnsi="Times New Roman" w:cs="Times New Roman"/>
              </w:rPr>
              <w:t>Ö</w:t>
            </w:r>
            <w:r w:rsidRPr="00CD7868">
              <w:rPr>
                <w:rFonts w:ascii="Times New Roman" w:eastAsia="Times New Roman" w:hAnsi="Times New Roman" w:cs="Times New Roman"/>
              </w:rPr>
              <w:t>zel E</w:t>
            </w:r>
            <w:r>
              <w:rPr>
                <w:rFonts w:ascii="Times New Roman" w:eastAsia="Times New Roman" w:hAnsi="Times New Roman" w:cs="Times New Roman"/>
              </w:rPr>
              <w:t>ğitimde</w:t>
            </w:r>
            <w:r w:rsidRPr="00CD7868">
              <w:rPr>
                <w:rFonts w:ascii="Times New Roman" w:eastAsia="Times New Roman" w:hAnsi="Times New Roman" w:cs="Times New Roman"/>
              </w:rPr>
              <w:t xml:space="preserve"> Materyal Tasarımı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F9351" w14:textId="73241D84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CD7868">
              <w:rPr>
                <w:rFonts w:ascii="Times New Roman" w:eastAsia="Times New Roman" w:hAnsi="Times New Roman" w:cs="Times New Roman"/>
              </w:rPr>
              <w:t>Doç. Dr. Sevil Filiz Büyükalan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34205" w14:textId="7F54FFE4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F102-F205-F501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D724E" w14:textId="712F7233" w:rsidR="009043A6" w:rsidRPr="001B2605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B2605">
              <w:rPr>
                <w:rFonts w:ascii="Times New Roman" w:eastAsia="Times New Roman" w:hAnsi="Times New Roman" w:cs="Times New Roman"/>
                <w:bCs/>
              </w:rPr>
              <w:t>11.30</w:t>
            </w:r>
          </w:p>
        </w:tc>
      </w:tr>
      <w:tr w:rsidR="009043A6" w14:paraId="2E014CE1" w14:textId="77777777" w:rsidTr="009043A6">
        <w:trPr>
          <w:trHeight w:val="785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8B9BD" w14:textId="3EEF16CE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D14025">
              <w:rPr>
                <w:rFonts w:ascii="Times New Roman" w:eastAsia="Times New Roman" w:hAnsi="Times New Roman" w:cs="Times New Roman"/>
              </w:rPr>
              <w:t>ÖEÖ209-ÖZE207A-Türk İşaret Dili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A518A" w14:textId="754AACB5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D14025">
              <w:rPr>
                <w:rFonts w:ascii="Times New Roman" w:eastAsia="Times New Roman" w:hAnsi="Times New Roman" w:cs="Times New Roman"/>
              </w:rPr>
              <w:t>Sinan Yıldırım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6F8B9" w14:textId="52A992C0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FZ03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E67E9" w14:textId="60BE8836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12.30</w:t>
            </w:r>
          </w:p>
        </w:tc>
      </w:tr>
      <w:tr w:rsidR="009043A6" w14:paraId="6D5C8A14" w14:textId="77777777" w:rsidTr="009043A6">
        <w:trPr>
          <w:trHeight w:val="1355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C7145" w14:textId="26254DC6" w:rsidR="009043A6" w:rsidRDefault="009043A6" w:rsidP="00282F4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EB109 Türk Eğitim Sistemi ve Okul Yönetimi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22F12" w14:textId="56254654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Mahmut Çitil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4AF90" w14:textId="27C05FF0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CZ12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8A56B" w14:textId="79C84F58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</w:tr>
      <w:tr w:rsidR="009043A6" w14:paraId="4B3EEA22" w14:textId="77777777" w:rsidTr="009043A6">
        <w:trPr>
          <w:trHeight w:val="131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7BCC2" w14:textId="311C5CF6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DF0146">
              <w:rPr>
                <w:rFonts w:ascii="Times New Roman" w:eastAsia="Times New Roman" w:hAnsi="Times New Roman" w:cs="Times New Roman"/>
              </w:rPr>
              <w:t>ÖZEÖ-103-ÖEÖ101-ÖZE107-Özel Eğitim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CD618" w14:textId="1AE5A533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DF0146">
              <w:rPr>
                <w:rFonts w:ascii="Times New Roman" w:eastAsia="Times New Roman" w:hAnsi="Times New Roman" w:cs="Times New Roman"/>
              </w:rPr>
              <w:t>Doç. Dr. Tamer Karakoç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16534" w14:textId="19649E5E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F102-F205-F501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BC513" w14:textId="4751DE3F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</w:t>
            </w:r>
          </w:p>
        </w:tc>
      </w:tr>
      <w:tr w:rsidR="009043A6" w14:paraId="49733768" w14:textId="77777777" w:rsidTr="009043A6">
        <w:trPr>
          <w:trHeight w:val="131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1D4C6" w14:textId="476EF660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135A3">
              <w:rPr>
                <w:rFonts w:ascii="Times New Roman" w:eastAsia="Times New Roman" w:hAnsi="Times New Roman" w:cs="Times New Roman"/>
              </w:rPr>
              <w:t>ÖEÖ301- ÖZE301A- ÖZEÖ-303 Özel Eğ</w:t>
            </w:r>
            <w:r>
              <w:rPr>
                <w:rFonts w:ascii="Times New Roman" w:eastAsia="Times New Roman" w:hAnsi="Times New Roman" w:cs="Times New Roman"/>
              </w:rPr>
              <w:t>itimde</w:t>
            </w:r>
            <w:r w:rsidRPr="00E135A3">
              <w:rPr>
                <w:rFonts w:ascii="Times New Roman" w:eastAsia="Times New Roman" w:hAnsi="Times New Roman" w:cs="Times New Roman"/>
              </w:rPr>
              <w:t xml:space="preserve"> Okuma Yazma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C7577" w14:textId="06EE89DC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135A3">
              <w:rPr>
                <w:rFonts w:ascii="Times New Roman" w:eastAsia="Times New Roman" w:hAnsi="Times New Roman" w:cs="Times New Roman"/>
              </w:rPr>
              <w:t>Doç. Dr. Arzu Doğanay Bilgi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31F49" w14:textId="14857256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F102-F205-F501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3ED80" w14:textId="7F60C678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</w:t>
            </w:r>
          </w:p>
        </w:tc>
      </w:tr>
      <w:tr w:rsidR="009043A6" w14:paraId="0244E7D6" w14:textId="77777777" w:rsidTr="009043A6">
        <w:trPr>
          <w:trHeight w:val="1141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9C61D" w14:textId="5738CCAF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29.11.2023</w:t>
            </w:r>
          </w:p>
          <w:p w14:paraId="7BD226D1" w14:textId="77777777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ÇARŞAMBA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8096D" w14:textId="77777777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E6AD9" w14:textId="77777777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5CEEA" w14:textId="77777777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043A6" w14:paraId="6D458D01" w14:textId="77777777" w:rsidTr="009043A6">
        <w:trPr>
          <w:trHeight w:val="1355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E8CAC" w14:textId="4D641CE7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135A3">
              <w:rPr>
                <w:rFonts w:ascii="Times New Roman" w:eastAsia="Times New Roman" w:hAnsi="Times New Roman" w:cs="Times New Roman"/>
              </w:rPr>
              <w:t>ÖEÖ311-ÖZE313A- ZY'de Yetişkinliğe Geçiş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76A6B" w14:textId="14B5BB4A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</w:t>
            </w:r>
            <w:r w:rsidRPr="00E135A3">
              <w:rPr>
                <w:rFonts w:ascii="Times New Roman" w:eastAsia="Times New Roman" w:hAnsi="Times New Roman" w:cs="Times New Roman"/>
              </w:rPr>
              <w:t>. Dr. Salih Çakmak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A4CBD" w14:textId="1217FCB1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CZ12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DA0C3" w14:textId="480A3818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</w:t>
            </w:r>
          </w:p>
        </w:tc>
      </w:tr>
      <w:tr w:rsidR="009043A6" w14:paraId="2DCE1E2B" w14:textId="77777777" w:rsidTr="009043A6">
        <w:trPr>
          <w:trHeight w:val="1355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91D99" w14:textId="22B56E72" w:rsidR="009043A6" w:rsidRPr="00E135A3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135A3">
              <w:rPr>
                <w:rFonts w:ascii="Times New Roman" w:eastAsia="Times New Roman" w:hAnsi="Times New Roman" w:cs="Times New Roman"/>
              </w:rPr>
              <w:lastRenderedPageBreak/>
              <w:t>ÖEÖ317-ÖZE319A-GY'de Erken Çoc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Pr="00E135A3">
              <w:rPr>
                <w:rFonts w:ascii="Times New Roman" w:eastAsia="Times New Roman" w:hAnsi="Times New Roman" w:cs="Times New Roman"/>
              </w:rPr>
              <w:t>kluk Dönemi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15897" w14:textId="255AD48C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</w:t>
            </w:r>
            <w:r w:rsidRPr="00E135A3">
              <w:rPr>
                <w:rFonts w:ascii="Times New Roman" w:eastAsia="Times New Roman" w:hAnsi="Times New Roman" w:cs="Times New Roman"/>
              </w:rPr>
              <w:t>. Dr. Salih Çakmak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062CF" w14:textId="768427AD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CZ12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B83C0" w14:textId="7DB82861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</w:tr>
      <w:tr w:rsidR="009043A6" w14:paraId="5F15B037" w14:textId="77777777" w:rsidTr="009043A6">
        <w:trPr>
          <w:trHeight w:val="107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41792" w14:textId="5BB79E4B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TD-103 Türk Dili-1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8FEBA" w14:textId="0E106D7A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0F260" w14:textId="3ECE5E9C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8A258" w14:textId="4E6BE378" w:rsidR="009043A6" w:rsidRDefault="009043A6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11.00</w:t>
            </w:r>
          </w:p>
        </w:tc>
      </w:tr>
      <w:tr w:rsidR="009043A6" w14:paraId="61A1A1AC" w14:textId="77777777" w:rsidTr="009043A6">
        <w:trPr>
          <w:trHeight w:val="107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C87B7" w14:textId="0628808B" w:rsidR="009043A6" w:rsidRDefault="009043A6" w:rsidP="009E3D9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C7650">
              <w:rPr>
                <w:rFonts w:ascii="Times New Roman" w:eastAsia="Times New Roman" w:hAnsi="Times New Roman" w:cs="Times New Roman"/>
              </w:rPr>
              <w:t>ÖZEÖ-211- Seç. 1 Duygu ve Davranış Boz</w:t>
            </w:r>
            <w:r>
              <w:rPr>
                <w:rFonts w:ascii="Times New Roman" w:eastAsia="Times New Roman" w:hAnsi="Times New Roman" w:cs="Times New Roman"/>
              </w:rPr>
              <w:t>uklu</w:t>
            </w:r>
            <w:r w:rsidRPr="002C7650">
              <w:rPr>
                <w:rFonts w:ascii="Times New Roman" w:eastAsia="Times New Roman" w:hAnsi="Times New Roman" w:cs="Times New Roman"/>
              </w:rPr>
              <w:t>ğ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Pr="002C7650">
              <w:rPr>
                <w:rFonts w:ascii="Times New Roman" w:eastAsia="Times New Roman" w:hAnsi="Times New Roman" w:cs="Times New Roman"/>
              </w:rPr>
              <w:t xml:space="preserve"> Çocukl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2C7650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F69E6" w14:textId="6A607A6B" w:rsidR="009043A6" w:rsidRDefault="009043A6" w:rsidP="009E3D9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C7650">
              <w:rPr>
                <w:rFonts w:ascii="Times New Roman" w:eastAsia="Times New Roman" w:hAnsi="Times New Roman" w:cs="Times New Roman"/>
              </w:rPr>
              <w:t>Dr. Gamze Apaydın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E5E0B" w14:textId="2CD91686" w:rsidR="009043A6" w:rsidRDefault="009043A6" w:rsidP="009E3D9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E3D95">
              <w:rPr>
                <w:rFonts w:ascii="Times New Roman" w:eastAsia="Times New Roman" w:hAnsi="Times New Roman" w:cs="Times New Roman"/>
              </w:rPr>
              <w:t>F102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A9C65" w14:textId="3D99457E" w:rsidR="009043A6" w:rsidRDefault="009043A6" w:rsidP="009E3D9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E3D95">
              <w:rPr>
                <w:rFonts w:ascii="Times New Roman" w:eastAsia="Times New Roman" w:hAnsi="Times New Roman" w:cs="Times New Roman"/>
              </w:rPr>
              <w:t>12.00</w:t>
            </w:r>
          </w:p>
        </w:tc>
      </w:tr>
      <w:tr w:rsidR="009043A6" w14:paraId="25EA4FFF" w14:textId="77777777" w:rsidTr="009043A6">
        <w:trPr>
          <w:trHeight w:val="107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68E7F" w14:textId="44470C20" w:rsidR="009043A6" w:rsidRPr="00BB403A" w:rsidRDefault="009043A6" w:rsidP="009E3D9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403A">
              <w:rPr>
                <w:rFonts w:ascii="Times New Roman" w:eastAsia="Times New Roman" w:hAnsi="Times New Roman" w:cs="Times New Roman"/>
                <w:color w:val="FF0000"/>
              </w:rPr>
              <w:t>Atatürk İlkeleri ve İnkılap Tarihi-I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56949" w14:textId="328AB919" w:rsidR="009043A6" w:rsidRPr="00BB403A" w:rsidRDefault="009043A6" w:rsidP="009E3D9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51CD7" w14:textId="4719597C" w:rsidR="009043A6" w:rsidRPr="00BB403A" w:rsidRDefault="009043A6" w:rsidP="009E3D9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highlight w:val="whit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A3B7B" w14:textId="22DD1185" w:rsidR="009043A6" w:rsidRPr="00BB403A" w:rsidRDefault="009043A6" w:rsidP="009E3D9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BB403A">
              <w:rPr>
                <w:rFonts w:ascii="Times New Roman" w:eastAsia="Times New Roman" w:hAnsi="Times New Roman" w:cs="Times New Roman"/>
                <w:color w:val="FF0000"/>
              </w:rPr>
              <w:t>14.00</w:t>
            </w:r>
          </w:p>
        </w:tc>
      </w:tr>
      <w:tr w:rsidR="009043A6" w14:paraId="5691DA8C" w14:textId="77777777" w:rsidTr="009043A6">
        <w:trPr>
          <w:trHeight w:val="107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87965" w14:textId="06DAAB90" w:rsidR="009043A6" w:rsidRPr="002C7650" w:rsidRDefault="009043A6" w:rsidP="00282F4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135A3">
              <w:rPr>
                <w:rFonts w:ascii="Times New Roman" w:eastAsia="Times New Roman" w:hAnsi="Times New Roman" w:cs="Times New Roman"/>
              </w:rPr>
              <w:t>ÖEÖ307- Özel Eğitimde Sanatsal Bec.Öğr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5FB80" w14:textId="1225E98E" w:rsidR="009043A6" w:rsidRPr="002C7650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135A3">
              <w:rPr>
                <w:rFonts w:ascii="Times New Roman" w:eastAsia="Times New Roman" w:hAnsi="Times New Roman" w:cs="Times New Roman"/>
              </w:rPr>
              <w:t>Dr. Gamze Apaydın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E0EE0" w14:textId="21FFD36A" w:rsidR="009043A6" w:rsidRPr="00CB4637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D9C1D" w14:textId="6C8C1A7F" w:rsidR="009043A6" w:rsidRPr="00CB4637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</w:tr>
      <w:tr w:rsidR="009043A6" w14:paraId="523330F4" w14:textId="77777777" w:rsidTr="009043A6">
        <w:trPr>
          <w:trHeight w:val="107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10047" w14:textId="53B6BC84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C7650">
              <w:rPr>
                <w:rFonts w:ascii="Times New Roman" w:eastAsia="Times New Roman" w:hAnsi="Times New Roman" w:cs="Times New Roman"/>
              </w:rPr>
              <w:t>ÖZEÖ-209- Seç1. Matematik Güç.Tanı ve Müdahale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468BB" w14:textId="246AE75A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C7650">
              <w:rPr>
                <w:rFonts w:ascii="Times New Roman" w:eastAsia="Times New Roman" w:hAnsi="Times New Roman" w:cs="Times New Roman"/>
              </w:rPr>
              <w:t>Doç. Dr. Ufuk Özkubat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2859C" w14:textId="039C63AF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B4637">
              <w:rPr>
                <w:rFonts w:ascii="Times New Roman" w:eastAsia="Times New Roman" w:hAnsi="Times New Roman" w:cs="Times New Roman"/>
              </w:rPr>
              <w:t>F205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4D732" w14:textId="739AB40E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B4637">
              <w:rPr>
                <w:rFonts w:ascii="Times New Roman" w:eastAsia="Times New Roman" w:hAnsi="Times New Roman" w:cs="Times New Roman"/>
              </w:rPr>
              <w:t>16.30</w:t>
            </w:r>
          </w:p>
        </w:tc>
      </w:tr>
      <w:tr w:rsidR="009043A6" w14:paraId="66D6192F" w14:textId="77777777" w:rsidTr="009043A6">
        <w:trPr>
          <w:trHeight w:val="107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12B90" w14:textId="77777777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8F56FA">
              <w:rPr>
                <w:rFonts w:ascii="Times New Roman" w:eastAsia="Times New Roman" w:hAnsi="Times New Roman" w:cs="Times New Roman"/>
              </w:rPr>
              <w:t>ÖZEÖ-309- Sosyal Beceri Öğretimi</w:t>
            </w:r>
          </w:p>
          <w:p w14:paraId="57B10462" w14:textId="77777777" w:rsidR="009043A6" w:rsidRPr="001D06A3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1D06A3">
              <w:rPr>
                <w:rFonts w:ascii="Times New Roman" w:eastAsia="Times New Roman" w:hAnsi="Times New Roman" w:cs="Times New Roman"/>
              </w:rPr>
              <w:t>ÖEÖ409-GY'de Sosyal Beceri</w:t>
            </w:r>
          </w:p>
          <w:p w14:paraId="3D0211F9" w14:textId="77777777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1D06A3">
              <w:rPr>
                <w:rFonts w:ascii="Times New Roman" w:eastAsia="Times New Roman" w:hAnsi="Times New Roman" w:cs="Times New Roman"/>
              </w:rPr>
              <w:t>ÖEÖ411-ZY'de Sosyal Beceri</w:t>
            </w:r>
          </w:p>
          <w:p w14:paraId="790A5459" w14:textId="1378464A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1D06A3">
              <w:rPr>
                <w:rFonts w:ascii="Times New Roman" w:eastAsia="Times New Roman" w:hAnsi="Times New Roman" w:cs="Times New Roman"/>
              </w:rPr>
              <w:t>ZE211A-Seç. 1. Sosyal Beceri Kazandrma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2DD16" w14:textId="082D4DA4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8F56FA">
              <w:rPr>
                <w:rFonts w:ascii="Times New Roman" w:eastAsia="Times New Roman" w:hAnsi="Times New Roman" w:cs="Times New Roman"/>
              </w:rPr>
              <w:t>Doç. Dr. Ufuk Özkubat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8471F" w14:textId="32DB429A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FZ03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A9910" w14:textId="7A74509C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17.30</w:t>
            </w:r>
          </w:p>
        </w:tc>
      </w:tr>
      <w:tr w:rsidR="009043A6" w14:paraId="3F899705" w14:textId="77777777" w:rsidTr="009043A6">
        <w:trPr>
          <w:trHeight w:val="806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09DE2" w14:textId="5C7FD7C1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30.11.2023</w:t>
            </w:r>
          </w:p>
          <w:p w14:paraId="71E5D133" w14:textId="77777777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77329" w14:textId="77777777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hd w:val="clear" w:color="auto" w:fill="00008B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00008B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9B973" w14:textId="77777777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C242E" w14:textId="77777777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043A6" w14:paraId="78DDD4DE" w14:textId="77777777" w:rsidTr="009043A6">
        <w:trPr>
          <w:trHeight w:val="1445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40F7F" w14:textId="4FB938C9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135A3">
              <w:rPr>
                <w:rFonts w:ascii="Times New Roman" w:eastAsia="Times New Roman" w:hAnsi="Times New Roman" w:cs="Times New Roman"/>
              </w:rPr>
              <w:t>ÖEÖ305-ÖZE305A ÖZEÖ-305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35A3">
              <w:rPr>
                <w:rFonts w:ascii="Times New Roman" w:eastAsia="Times New Roman" w:hAnsi="Times New Roman" w:cs="Times New Roman"/>
              </w:rPr>
              <w:t>Özel Eğ</w:t>
            </w:r>
            <w:r>
              <w:rPr>
                <w:rFonts w:ascii="Times New Roman" w:eastAsia="Times New Roman" w:hAnsi="Times New Roman" w:cs="Times New Roman"/>
              </w:rPr>
              <w:t>itimde</w:t>
            </w:r>
            <w:r w:rsidRPr="00E135A3">
              <w:rPr>
                <w:rFonts w:ascii="Times New Roman" w:eastAsia="Times New Roman" w:hAnsi="Times New Roman" w:cs="Times New Roman"/>
              </w:rPr>
              <w:t xml:space="preserve"> Matematik Öğretimi</w:t>
            </w:r>
          </w:p>
          <w:p w14:paraId="4EF0FE46" w14:textId="4C5A9743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B963A2">
              <w:rPr>
                <w:rFonts w:ascii="Times New Roman" w:eastAsia="Times New Roman" w:hAnsi="Times New Roman" w:cs="Times New Roman"/>
              </w:rPr>
              <w:lastRenderedPageBreak/>
              <w:t>ÖEÖ313-ÖZE315A- GY'de Yönelim Bağmsız Hareket</w:t>
            </w:r>
            <w:r w:rsidRPr="00B963A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7A271" w14:textId="052E35D7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135A3">
              <w:rPr>
                <w:rFonts w:ascii="Times New Roman" w:eastAsia="Times New Roman" w:hAnsi="Times New Roman" w:cs="Times New Roman"/>
              </w:rPr>
              <w:lastRenderedPageBreak/>
              <w:t>Prof. Dr. Banu Altunay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F88D0" w14:textId="6E011A6A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F102-F103-F205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1D3F0" w14:textId="65234CA5" w:rsidR="009043A6" w:rsidRPr="008204C7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09.30</w:t>
            </w:r>
          </w:p>
        </w:tc>
      </w:tr>
      <w:tr w:rsidR="009043A6" w14:paraId="728AA1FA" w14:textId="77777777" w:rsidTr="009043A6">
        <w:trPr>
          <w:trHeight w:val="107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0C919" w14:textId="77777777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D14025">
              <w:rPr>
                <w:rFonts w:ascii="Times New Roman" w:eastAsia="Times New Roman" w:hAnsi="Times New Roman" w:cs="Times New Roman"/>
              </w:rPr>
              <w:t>EB108-Eğitimde Araş</w:t>
            </w:r>
            <w:r>
              <w:rPr>
                <w:rFonts w:ascii="Times New Roman" w:eastAsia="Times New Roman" w:hAnsi="Times New Roman" w:cs="Times New Roman"/>
              </w:rPr>
              <w:t>tırma</w:t>
            </w:r>
            <w:r w:rsidRPr="00D14025">
              <w:rPr>
                <w:rFonts w:ascii="Times New Roman" w:eastAsia="Times New Roman" w:hAnsi="Times New Roman" w:cs="Times New Roman"/>
              </w:rPr>
              <w:t xml:space="preserve"> Yönt</w:t>
            </w:r>
            <w:r>
              <w:rPr>
                <w:rFonts w:ascii="Times New Roman" w:eastAsia="Times New Roman" w:hAnsi="Times New Roman" w:cs="Times New Roman"/>
              </w:rPr>
              <w:t>emleri</w:t>
            </w:r>
          </w:p>
          <w:p w14:paraId="713C342B" w14:textId="167FB18E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44C7F">
              <w:rPr>
                <w:rFonts w:ascii="Times New Roman" w:eastAsia="Times New Roman" w:hAnsi="Times New Roman" w:cs="Times New Roman"/>
              </w:rPr>
              <w:t>ÖZE405G-Bilimsel Araş. Yönt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A48A3" w14:textId="3BCB5686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D14025">
              <w:rPr>
                <w:rFonts w:ascii="Times New Roman" w:eastAsia="Times New Roman" w:hAnsi="Times New Roman" w:cs="Times New Roman"/>
              </w:rPr>
              <w:t>Dr. Öğr. Üyesi Eda Yeşilkaya Bennett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16828" w14:textId="17E264DB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FZ03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3A9FE" w14:textId="637FF158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</w:t>
            </w:r>
          </w:p>
          <w:p w14:paraId="18460714" w14:textId="282BD232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3A6" w14:paraId="327C936E" w14:textId="77777777" w:rsidTr="009043A6">
        <w:trPr>
          <w:trHeight w:val="107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4E124" w14:textId="5BD631E9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B41E6">
              <w:rPr>
                <w:rFonts w:ascii="Times New Roman" w:eastAsia="Times New Roman" w:hAnsi="Times New Roman" w:cs="Times New Roman"/>
              </w:rPr>
              <w:t>ÖZEÖ-215-Seç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B41E6">
              <w:rPr>
                <w:rFonts w:ascii="Times New Roman" w:eastAsia="Times New Roman" w:hAnsi="Times New Roman" w:cs="Times New Roman"/>
              </w:rPr>
              <w:t xml:space="preserve"> İşitme Cih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EB41E6">
              <w:rPr>
                <w:rFonts w:ascii="Times New Roman" w:eastAsia="Times New Roman" w:hAnsi="Times New Roman" w:cs="Times New Roman"/>
              </w:rPr>
              <w:t>z Kullanımı ve Dinl</w:t>
            </w:r>
            <w:r>
              <w:rPr>
                <w:rFonts w:ascii="Times New Roman" w:eastAsia="Times New Roman" w:hAnsi="Times New Roman" w:cs="Times New Roman"/>
              </w:rPr>
              <w:t>eme</w:t>
            </w:r>
            <w:r w:rsidRPr="00EB41E6">
              <w:rPr>
                <w:rFonts w:ascii="Times New Roman" w:eastAsia="Times New Roman" w:hAnsi="Times New Roman" w:cs="Times New Roman"/>
              </w:rPr>
              <w:t xml:space="preserve"> Eğ</w:t>
            </w:r>
            <w:r>
              <w:rPr>
                <w:rFonts w:ascii="Times New Roman" w:eastAsia="Times New Roman" w:hAnsi="Times New Roman" w:cs="Times New Roman"/>
              </w:rPr>
              <w:t>itimi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DFC84" w14:textId="4345AE2E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B41E6">
              <w:rPr>
                <w:rFonts w:ascii="Times New Roman" w:eastAsia="Times New Roman" w:hAnsi="Times New Roman" w:cs="Times New Roman"/>
              </w:rPr>
              <w:t>Dr.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B41E6">
              <w:rPr>
                <w:rFonts w:ascii="Times New Roman" w:eastAsia="Times New Roman" w:hAnsi="Times New Roman" w:cs="Times New Roman"/>
              </w:rPr>
              <w:t>Öğr. Üyesi Eda Y. Bennett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D3703" w14:textId="0D12736A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FZ03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A7C4D" w14:textId="04258FD0" w:rsidR="009043A6" w:rsidRDefault="009043A6" w:rsidP="00564C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</w:t>
            </w:r>
          </w:p>
          <w:p w14:paraId="59B640D0" w14:textId="6343D3A3" w:rsidR="009043A6" w:rsidRDefault="009043A6" w:rsidP="00564C05">
            <w:pPr>
              <w:spacing w:before="240" w:after="240"/>
              <w:ind w:left="-100"/>
              <w:rPr>
                <w:rFonts w:ascii="Times New Roman" w:eastAsia="Times New Roman" w:hAnsi="Times New Roman" w:cs="Times New Roman"/>
              </w:rPr>
            </w:pPr>
          </w:p>
        </w:tc>
      </w:tr>
      <w:tr w:rsidR="009043A6" w14:paraId="62760AE9" w14:textId="77777777" w:rsidTr="009043A6">
        <w:trPr>
          <w:trHeight w:val="107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6AB56" w14:textId="76979AD9" w:rsidR="009043A6" w:rsidRPr="00EB41E6" w:rsidRDefault="009043A6" w:rsidP="009B608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D14025">
              <w:rPr>
                <w:rFonts w:ascii="Times New Roman" w:eastAsia="Times New Roman" w:hAnsi="Times New Roman" w:cs="Times New Roman"/>
              </w:rPr>
              <w:t>ÖZEÖ-203-ÖEÖ205- Özel Eğitimde Değerlendirme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7AE00" w14:textId="24582501" w:rsidR="009043A6" w:rsidRPr="00EB41E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Dr. Pınar Şafak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B12D6" w14:textId="64904FB5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FZ03-F102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E779C" w14:textId="210C06FB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</w:tr>
      <w:tr w:rsidR="009043A6" w14:paraId="55FAAE9E" w14:textId="77777777" w:rsidTr="009043A6">
        <w:trPr>
          <w:trHeight w:val="107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961C8" w14:textId="77777777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9C1B6C">
              <w:rPr>
                <w:rFonts w:ascii="Times New Roman" w:eastAsia="Times New Roman" w:hAnsi="Times New Roman" w:cs="Times New Roman"/>
              </w:rPr>
              <w:t>ÖEÖ103-ÖZE109A- Zihin Yet. ve OSB</w:t>
            </w:r>
          </w:p>
          <w:p w14:paraId="19DEA99A" w14:textId="6268F292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D216E">
              <w:rPr>
                <w:rFonts w:ascii="Times New Roman" w:eastAsia="Times New Roman" w:hAnsi="Times New Roman" w:cs="Times New Roman"/>
              </w:rPr>
              <w:t>GÖ407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216E">
              <w:rPr>
                <w:rFonts w:ascii="Times New Roman" w:eastAsia="Times New Roman" w:hAnsi="Times New Roman" w:cs="Times New Roman"/>
              </w:rPr>
              <w:t>Seç IV. Otizmli Çocukların Eğt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D424E" w14:textId="6F2EBEBA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C1B6C">
              <w:rPr>
                <w:rFonts w:ascii="Times New Roman" w:eastAsia="Times New Roman" w:hAnsi="Times New Roman" w:cs="Times New Roman"/>
              </w:rPr>
              <w:t>Dr. Öğr. Üyesi Işık Akın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55725" w14:textId="273279F7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E1726">
              <w:rPr>
                <w:rFonts w:ascii="Times New Roman" w:eastAsia="Times New Roman" w:hAnsi="Times New Roman" w:cs="Times New Roman"/>
              </w:rPr>
              <w:t>F102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CF1BE" w14:textId="41F0BA1F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546B3">
              <w:rPr>
                <w:rFonts w:ascii="Times New Roman" w:eastAsia="Times New Roman" w:hAnsi="Times New Roman" w:cs="Times New Roman"/>
              </w:rPr>
              <w:t>14.30</w:t>
            </w:r>
          </w:p>
        </w:tc>
      </w:tr>
      <w:tr w:rsidR="009043A6" w14:paraId="7438B23C" w14:textId="77777777" w:rsidTr="009043A6">
        <w:trPr>
          <w:trHeight w:val="1355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552722" w14:textId="77777777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135A3">
              <w:rPr>
                <w:rFonts w:ascii="Times New Roman" w:eastAsia="Times New Roman" w:hAnsi="Times New Roman" w:cs="Times New Roman"/>
              </w:rPr>
              <w:t>ÖZEÖ-301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3D216E">
              <w:rPr>
                <w:rFonts w:ascii="Times New Roman" w:eastAsia="Times New Roman" w:hAnsi="Times New Roman" w:cs="Times New Roman"/>
              </w:rPr>
              <w:t>ÖEÖ201- ÖZE201A Erken Çocukluk Özel Eğitimi</w:t>
            </w:r>
          </w:p>
          <w:p w14:paraId="488B4BE5" w14:textId="72C8B26F" w:rsidR="009043A6" w:rsidRDefault="009043A6" w:rsidP="00282F4D">
            <w:pPr>
              <w:spacing w:before="240" w:after="240"/>
              <w:ind w:left="-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B63D0" w14:textId="447E80CA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135A3">
              <w:rPr>
                <w:rFonts w:ascii="Times New Roman" w:eastAsia="Times New Roman" w:hAnsi="Times New Roman" w:cs="Times New Roman"/>
              </w:rPr>
              <w:t>Dr. Öğr. Üyesi Işık Akın Bülbül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0F150" w14:textId="2F5DB167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F102-F103-F205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68CEE" w14:textId="6DAA9B87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</w:t>
            </w:r>
          </w:p>
        </w:tc>
      </w:tr>
      <w:tr w:rsidR="009043A6" w14:paraId="036A7E5D" w14:textId="77777777" w:rsidTr="009043A6">
        <w:trPr>
          <w:trHeight w:val="1355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184AF" w14:textId="322B62F2" w:rsidR="009043A6" w:rsidRDefault="009043A6" w:rsidP="0062456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DF0146">
              <w:rPr>
                <w:rFonts w:ascii="Times New Roman" w:eastAsia="Times New Roman" w:hAnsi="Times New Roman" w:cs="Times New Roman"/>
              </w:rPr>
              <w:t>ÖZE203A-ÖEÖ203</w:t>
            </w:r>
            <w:r>
              <w:rPr>
                <w:rFonts w:ascii="Times New Roman" w:eastAsia="Times New Roman" w:hAnsi="Times New Roman" w:cs="Times New Roman"/>
              </w:rPr>
              <w:t>-ÖZEÖ201</w:t>
            </w:r>
            <w:r w:rsidRPr="00DF0146">
              <w:rPr>
                <w:rFonts w:ascii="Times New Roman" w:eastAsia="Times New Roman" w:hAnsi="Times New Roman" w:cs="Times New Roman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</w:rPr>
              <w:t>ygulamalı Davranış Analizi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C010C" w14:textId="1DDAE01D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Y. Ziya Tavil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0EA2B" w14:textId="0F938BFF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FZ03-F102-F205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B8F70" w14:textId="7281AFD6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16.30</w:t>
            </w:r>
          </w:p>
        </w:tc>
      </w:tr>
      <w:tr w:rsidR="009043A6" w14:paraId="72B88223" w14:textId="77777777" w:rsidTr="009043A6">
        <w:trPr>
          <w:trHeight w:val="96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E64D8" w14:textId="53378AA4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01.12.2023</w:t>
            </w:r>
          </w:p>
          <w:p w14:paraId="36EF68A5" w14:textId="77777777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E41EF" w14:textId="77777777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hd w:val="clear" w:color="auto" w:fill="00008B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00008B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425F3" w14:textId="77777777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090A0" w14:textId="77777777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043A6" w14:paraId="4D5E1666" w14:textId="77777777" w:rsidTr="009043A6">
        <w:trPr>
          <w:trHeight w:val="785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2D2E8" w14:textId="611D7553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BA63B4">
              <w:rPr>
                <w:rFonts w:ascii="Times New Roman" w:eastAsia="Times New Roman" w:hAnsi="Times New Roman" w:cs="Times New Roman"/>
              </w:rPr>
              <w:t xml:space="preserve">ÖZE415A- </w:t>
            </w:r>
            <w:r w:rsidRPr="00CD7868">
              <w:rPr>
                <w:rFonts w:ascii="Times New Roman" w:eastAsia="Times New Roman" w:hAnsi="Times New Roman" w:cs="Times New Roman"/>
              </w:rPr>
              <w:t xml:space="preserve">ÖEÖ415 </w:t>
            </w:r>
            <w:r w:rsidRPr="00BA63B4">
              <w:rPr>
                <w:rFonts w:ascii="Times New Roman" w:eastAsia="Times New Roman" w:hAnsi="Times New Roman" w:cs="Times New Roman"/>
              </w:rPr>
              <w:t>ÖG'de Erken Müdahale ve Değ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2111C" w14:textId="422ADE2C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BA63B4">
              <w:rPr>
                <w:rFonts w:ascii="Times New Roman" w:eastAsia="Times New Roman" w:hAnsi="Times New Roman" w:cs="Times New Roman"/>
              </w:rPr>
              <w:t>Doç. Dr. Ufuk Özkubat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71858" w14:textId="278E2B4D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F102-F103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82EE7" w14:textId="6AAC8E59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09.30</w:t>
            </w:r>
          </w:p>
        </w:tc>
      </w:tr>
      <w:tr w:rsidR="009043A6" w14:paraId="49B3C5A6" w14:textId="77777777" w:rsidTr="009043A6">
        <w:trPr>
          <w:trHeight w:val="59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A0A5D" w14:textId="58A9442D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C1B6C">
              <w:rPr>
                <w:rFonts w:ascii="Times New Roman" w:eastAsia="Times New Roman" w:hAnsi="Times New Roman" w:cs="Times New Roman"/>
              </w:rPr>
              <w:lastRenderedPageBreak/>
              <w:t>ÖZE111A- ÖZEÖ-101 Çocuk Gelişimi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C7405" w14:textId="70A95926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C1B6C">
              <w:rPr>
                <w:rFonts w:ascii="Times New Roman" w:eastAsia="Times New Roman" w:hAnsi="Times New Roman" w:cs="Times New Roman"/>
              </w:rPr>
              <w:t>Prof. Dr. Necdet Karasu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B9C50" w14:textId="376E7DBE" w:rsidR="009043A6" w:rsidRPr="002E0BCF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E0BCF">
              <w:rPr>
                <w:rFonts w:ascii="Times New Roman" w:eastAsia="Times New Roman" w:hAnsi="Times New Roman" w:cs="Times New Roman"/>
              </w:rPr>
              <w:t>F103-F205-F501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88142" w14:textId="67124475" w:rsidR="009043A6" w:rsidRPr="002E0BCF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E0BCF">
              <w:rPr>
                <w:rFonts w:ascii="Times New Roman" w:eastAsia="Times New Roman" w:hAnsi="Times New Roman" w:cs="Times New Roman"/>
              </w:rPr>
              <w:t>10.30</w:t>
            </w:r>
          </w:p>
        </w:tc>
      </w:tr>
      <w:tr w:rsidR="009043A6" w14:paraId="1AF46403" w14:textId="77777777" w:rsidTr="009043A6">
        <w:trPr>
          <w:trHeight w:val="1070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287A5" w14:textId="77777777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D14025">
              <w:rPr>
                <w:rFonts w:ascii="Times New Roman" w:eastAsia="Times New Roman" w:hAnsi="Times New Roman" w:cs="Times New Roman"/>
              </w:rPr>
              <w:t>ÖZEÖ-203</w:t>
            </w:r>
          </w:p>
          <w:p w14:paraId="60553870" w14:textId="77777777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D14025">
              <w:rPr>
                <w:rFonts w:ascii="Times New Roman" w:eastAsia="Times New Roman" w:hAnsi="Times New Roman" w:cs="Times New Roman"/>
              </w:rPr>
              <w:t xml:space="preserve"> Özel Eğitimde Değerlendirme</w:t>
            </w:r>
          </w:p>
          <w:p w14:paraId="25BF9C2C" w14:textId="0893D3C7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37306">
              <w:rPr>
                <w:rFonts w:ascii="Times New Roman" w:eastAsia="Times New Roman" w:hAnsi="Times New Roman" w:cs="Times New Roman"/>
              </w:rPr>
              <w:t>ZE207MB- Eğitsel Davranışsal Ölçm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237306">
              <w:rPr>
                <w:rFonts w:ascii="Times New Roman" w:eastAsia="Times New Roman" w:hAnsi="Times New Roman" w:cs="Times New Roman"/>
              </w:rPr>
              <w:t xml:space="preserve"> Değ</w:t>
            </w:r>
            <w:r>
              <w:rPr>
                <w:rFonts w:ascii="Times New Roman" w:eastAsia="Times New Roman" w:hAnsi="Times New Roman" w:cs="Times New Roman"/>
              </w:rPr>
              <w:t>erlendirme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708EB" w14:textId="44CBC06C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Doç. Dr. Y. Ziya Tavil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DFD68" w14:textId="7BE672A8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B4027" w14:textId="54B524AE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</w:t>
            </w:r>
          </w:p>
        </w:tc>
      </w:tr>
      <w:tr w:rsidR="009043A6" w14:paraId="164E7256" w14:textId="77777777" w:rsidTr="009043A6">
        <w:trPr>
          <w:trHeight w:val="1070"/>
        </w:trPr>
        <w:tc>
          <w:tcPr>
            <w:tcW w:w="3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8940B" w14:textId="77777777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BA63B4">
              <w:rPr>
                <w:rFonts w:ascii="Times New Roman" w:eastAsia="Times New Roman" w:hAnsi="Times New Roman" w:cs="Times New Roman"/>
              </w:rPr>
              <w:t>ÖZEÖ-307- Özel Eğt. Özb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BA63B4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ı</w:t>
            </w:r>
            <w:r w:rsidRPr="00BA63B4">
              <w:rPr>
                <w:rFonts w:ascii="Times New Roman" w:eastAsia="Times New Roman" w:hAnsi="Times New Roman" w:cs="Times New Roman"/>
              </w:rPr>
              <w:t>m ve Toplumsal Yaşam Bec.</w:t>
            </w:r>
          </w:p>
          <w:p w14:paraId="346097B0" w14:textId="3403007D" w:rsidR="009043A6" w:rsidRPr="00D14025" w:rsidRDefault="009043A6" w:rsidP="00282F4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A9371C">
              <w:rPr>
                <w:rFonts w:ascii="Times New Roman" w:eastAsia="Times New Roman" w:hAnsi="Times New Roman" w:cs="Times New Roman"/>
              </w:rPr>
              <w:t>ÖZE307A-Özel Eğt. Sosyal Uyum Bec. Öğr.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80F87" w14:textId="6D223A13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BA63B4">
              <w:rPr>
                <w:rFonts w:ascii="Times New Roman" w:eastAsia="Times New Roman" w:hAnsi="Times New Roman" w:cs="Times New Roman"/>
              </w:rPr>
              <w:t>Doç. Dr. Eylem Dayı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8B104" w14:textId="005F381D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F102-F103-F501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BD3C6" w14:textId="5ED0550E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</w:tr>
      <w:tr w:rsidR="009043A6" w14:paraId="60774D99" w14:textId="77777777" w:rsidTr="009043A6">
        <w:trPr>
          <w:trHeight w:val="1070"/>
        </w:trPr>
        <w:tc>
          <w:tcPr>
            <w:tcW w:w="3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00F40" w14:textId="7F2FF85C" w:rsidR="009043A6" w:rsidRPr="00BA63B4" w:rsidRDefault="009043A6" w:rsidP="0062456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BA63B4">
              <w:rPr>
                <w:rFonts w:ascii="Times New Roman" w:eastAsia="Times New Roman" w:hAnsi="Times New Roman" w:cs="Times New Roman"/>
              </w:rPr>
              <w:t>ÖZE413A-</w:t>
            </w:r>
            <w:r>
              <w:t xml:space="preserve"> </w:t>
            </w:r>
            <w:r w:rsidRPr="00FF7D6C">
              <w:rPr>
                <w:rFonts w:ascii="Times New Roman" w:eastAsia="Times New Roman" w:hAnsi="Times New Roman" w:cs="Times New Roman"/>
              </w:rPr>
              <w:t>ÖEÖ413</w:t>
            </w:r>
            <w:r w:rsidRPr="00BA63B4">
              <w:rPr>
                <w:rFonts w:ascii="Times New Roman" w:eastAsia="Times New Roman" w:hAnsi="Times New Roman" w:cs="Times New Roman"/>
              </w:rPr>
              <w:t xml:space="preserve"> ÖG'de Öğrenme Stra</w:t>
            </w:r>
            <w:r>
              <w:rPr>
                <w:rFonts w:ascii="Times New Roman" w:eastAsia="Times New Roman" w:hAnsi="Times New Roman" w:cs="Times New Roman"/>
              </w:rPr>
              <w:t>tejileri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5F088" w14:textId="20390256" w:rsidR="009043A6" w:rsidRPr="00BA63B4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BA63B4">
              <w:rPr>
                <w:rFonts w:ascii="Times New Roman" w:eastAsia="Times New Roman" w:hAnsi="Times New Roman" w:cs="Times New Roman"/>
              </w:rPr>
              <w:t>Dr. Öğr. Üyesi Hanifi Sanır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9428E" w14:textId="469B7D2B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F102-F103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B47C8" w14:textId="3A2CEF6D" w:rsidR="009043A6" w:rsidRDefault="009043A6" w:rsidP="003F6FE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</w:t>
            </w:r>
          </w:p>
        </w:tc>
      </w:tr>
    </w:tbl>
    <w:p w14:paraId="1D4C91E6" w14:textId="77777777" w:rsidR="0037655B" w:rsidRDefault="0037655B">
      <w:pPr>
        <w:spacing w:before="240" w:after="240"/>
        <w:ind w:left="4320" w:firstLine="720"/>
        <w:rPr>
          <w:rFonts w:ascii="Times New Roman" w:eastAsia="Times New Roman" w:hAnsi="Times New Roman" w:cs="Times New Roman"/>
          <w:b/>
        </w:rPr>
      </w:pPr>
    </w:p>
    <w:p w14:paraId="16D7F29D" w14:textId="29B4EF49" w:rsidR="0048170B" w:rsidRDefault="00A1402A">
      <w:pPr>
        <w:spacing w:before="240" w:after="240"/>
        <w:ind w:left="43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ÖZEL EĞİTİM BÖLÜM BAŞKANI</w:t>
      </w:r>
    </w:p>
    <w:p w14:paraId="4704DA42" w14:textId="74A9DA45" w:rsidR="0048170B" w:rsidRPr="00383FB7" w:rsidRDefault="00A1402A" w:rsidP="00383FB7">
      <w:pPr>
        <w:spacing w:before="240" w:after="200"/>
        <w:ind w:left="36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72F5">
        <w:rPr>
          <w:rFonts w:ascii="Times New Roman" w:eastAsia="Times New Roman" w:hAnsi="Times New Roman" w:cs="Times New Roman"/>
          <w:b/>
          <w:sz w:val="24"/>
          <w:szCs w:val="24"/>
        </w:rPr>
        <w:t>PROF. DR. NECDET KARASU</w:t>
      </w:r>
    </w:p>
    <w:sectPr w:rsidR="0048170B" w:rsidRPr="00383FB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0B"/>
    <w:rsid w:val="000464D9"/>
    <w:rsid w:val="00050A37"/>
    <w:rsid w:val="0005770F"/>
    <w:rsid w:val="00151685"/>
    <w:rsid w:val="001A2176"/>
    <w:rsid w:val="001B2605"/>
    <w:rsid w:val="001D06A3"/>
    <w:rsid w:val="001D67B0"/>
    <w:rsid w:val="001E0E72"/>
    <w:rsid w:val="00237306"/>
    <w:rsid w:val="00275910"/>
    <w:rsid w:val="00282F4D"/>
    <w:rsid w:val="002A4344"/>
    <w:rsid w:val="002C7650"/>
    <w:rsid w:val="002E0BCF"/>
    <w:rsid w:val="002F454A"/>
    <w:rsid w:val="002F72CA"/>
    <w:rsid w:val="00316930"/>
    <w:rsid w:val="0037655B"/>
    <w:rsid w:val="00383FB7"/>
    <w:rsid w:val="003D1784"/>
    <w:rsid w:val="003D216E"/>
    <w:rsid w:val="003D28DC"/>
    <w:rsid w:val="003E20AC"/>
    <w:rsid w:val="003E4731"/>
    <w:rsid w:val="003E5F7F"/>
    <w:rsid w:val="003F4A87"/>
    <w:rsid w:val="003F4ABA"/>
    <w:rsid w:val="003F5896"/>
    <w:rsid w:val="003F6FE0"/>
    <w:rsid w:val="00471835"/>
    <w:rsid w:val="0048170B"/>
    <w:rsid w:val="004A6CAE"/>
    <w:rsid w:val="004F5F32"/>
    <w:rsid w:val="005356FA"/>
    <w:rsid w:val="00544EB8"/>
    <w:rsid w:val="00552CC7"/>
    <w:rsid w:val="00564C05"/>
    <w:rsid w:val="00582610"/>
    <w:rsid w:val="00592944"/>
    <w:rsid w:val="005A3EA1"/>
    <w:rsid w:val="005C3B81"/>
    <w:rsid w:val="00624569"/>
    <w:rsid w:val="00633A72"/>
    <w:rsid w:val="00661DAC"/>
    <w:rsid w:val="00666950"/>
    <w:rsid w:val="006C264D"/>
    <w:rsid w:val="006D4BFE"/>
    <w:rsid w:val="006E06E9"/>
    <w:rsid w:val="007E6866"/>
    <w:rsid w:val="008204C7"/>
    <w:rsid w:val="00860E5E"/>
    <w:rsid w:val="00861402"/>
    <w:rsid w:val="00864CA8"/>
    <w:rsid w:val="00890AA2"/>
    <w:rsid w:val="00891626"/>
    <w:rsid w:val="008B4745"/>
    <w:rsid w:val="008C59B2"/>
    <w:rsid w:val="008D428D"/>
    <w:rsid w:val="008F4C42"/>
    <w:rsid w:val="008F56FA"/>
    <w:rsid w:val="009043A6"/>
    <w:rsid w:val="00963F95"/>
    <w:rsid w:val="009A10E0"/>
    <w:rsid w:val="009B6085"/>
    <w:rsid w:val="009C1B6C"/>
    <w:rsid w:val="009C3605"/>
    <w:rsid w:val="009E3D95"/>
    <w:rsid w:val="009F49BD"/>
    <w:rsid w:val="009F4D15"/>
    <w:rsid w:val="00A1402A"/>
    <w:rsid w:val="00A61CD0"/>
    <w:rsid w:val="00A803EF"/>
    <w:rsid w:val="00A9371C"/>
    <w:rsid w:val="00AB1E0B"/>
    <w:rsid w:val="00AB37FE"/>
    <w:rsid w:val="00AC5AA5"/>
    <w:rsid w:val="00B2662B"/>
    <w:rsid w:val="00B54D5A"/>
    <w:rsid w:val="00B776CF"/>
    <w:rsid w:val="00B963A2"/>
    <w:rsid w:val="00BA63B4"/>
    <w:rsid w:val="00BB403A"/>
    <w:rsid w:val="00C0501C"/>
    <w:rsid w:val="00C17F91"/>
    <w:rsid w:val="00C40985"/>
    <w:rsid w:val="00C54814"/>
    <w:rsid w:val="00C60082"/>
    <w:rsid w:val="00C61D31"/>
    <w:rsid w:val="00C90D26"/>
    <w:rsid w:val="00C9246E"/>
    <w:rsid w:val="00CA71C1"/>
    <w:rsid w:val="00CB4637"/>
    <w:rsid w:val="00CD7868"/>
    <w:rsid w:val="00D07CDE"/>
    <w:rsid w:val="00D10AD9"/>
    <w:rsid w:val="00D127F6"/>
    <w:rsid w:val="00D14025"/>
    <w:rsid w:val="00D14625"/>
    <w:rsid w:val="00DE1726"/>
    <w:rsid w:val="00DE3C4A"/>
    <w:rsid w:val="00DF0146"/>
    <w:rsid w:val="00DF0D47"/>
    <w:rsid w:val="00DF4F3A"/>
    <w:rsid w:val="00E135A3"/>
    <w:rsid w:val="00E44C7F"/>
    <w:rsid w:val="00E546B3"/>
    <w:rsid w:val="00EA72F5"/>
    <w:rsid w:val="00EB41E6"/>
    <w:rsid w:val="00FA1AF1"/>
    <w:rsid w:val="00FC455C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6AD7"/>
  <w15:docId w15:val="{3907753B-F77F-4924-AEF4-E524DD08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575</Words>
  <Characters>3295</Characters>
  <Application>Microsoft Office Word</Application>
  <DocSecurity>0</DocSecurity>
  <Lines>99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irem akçayır</cp:lastModifiedBy>
  <cp:revision>2</cp:revision>
  <dcterms:created xsi:type="dcterms:W3CDTF">2023-11-22T12:41:00Z</dcterms:created>
  <dcterms:modified xsi:type="dcterms:W3CDTF">2023-11-22T12:41:00Z</dcterms:modified>
</cp:coreProperties>
</file>